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13F" w:rsidRPr="000B28C4" w:rsidRDefault="00A4013F" w:rsidP="00A4013F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ar-SA"/>
        </w:rPr>
      </w:pPr>
      <w:bookmarkStart w:id="0" w:name="_GoBack"/>
      <w:r w:rsidRPr="000B28C4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ar-SA"/>
        </w:rPr>
        <w:t>Отчет об объемах производства продукции</w:t>
      </w:r>
      <w:bookmarkEnd w:id="0"/>
      <w:r w:rsidRPr="000B28C4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ar-SA"/>
        </w:rPr>
        <w:t xml:space="preserve"> </w:t>
      </w:r>
      <w:proofErr w:type="spellStart"/>
      <w:r w:rsidRPr="000B28C4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ar-SA"/>
        </w:rPr>
        <w:t>аквакультуры</w:t>
      </w:r>
      <w:proofErr w:type="spellEnd"/>
    </w:p>
    <w:p w:rsidR="00A4013F" w:rsidRPr="000B28C4" w:rsidRDefault="00A4013F" w:rsidP="00A40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013F" w:rsidRPr="000B28C4" w:rsidRDefault="00A4013F" w:rsidP="00A40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A4013F" w:rsidRPr="000B28C4" w:rsidRDefault="00A4013F" w:rsidP="00A40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 xml:space="preserve">(полное наименование организации или индивидуального предпринимателя, осуществляющего разведение и (или) содержание, </w:t>
      </w:r>
      <w:r w:rsidRPr="000B28C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выращивание объектов </w:t>
      </w:r>
      <w:proofErr w:type="spellStart"/>
      <w:r w:rsidRPr="000B28C4">
        <w:rPr>
          <w:rFonts w:ascii="Times New Roman" w:hAnsi="Times New Roman" w:cs="Times New Roman"/>
          <w:sz w:val="28"/>
          <w:szCs w:val="28"/>
          <w:lang w:eastAsia="ru-RU"/>
        </w:rPr>
        <w:t>аквакультуры</w:t>
      </w:r>
      <w:proofErr w:type="spellEnd"/>
      <w:r w:rsidRPr="000B28C4">
        <w:rPr>
          <w:rFonts w:ascii="Times New Roman" w:hAnsi="Times New Roman" w:cs="Times New Roman"/>
          <w:sz w:val="28"/>
          <w:szCs w:val="28"/>
          <w:lang w:eastAsia="ru-RU"/>
        </w:rPr>
        <w:t>, муниципальный район/город)</w:t>
      </w:r>
    </w:p>
    <w:p w:rsidR="00A4013F" w:rsidRPr="000B28C4" w:rsidRDefault="00A4013F" w:rsidP="00A40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4080" w:type="dxa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62"/>
        <w:gridCol w:w="3781"/>
        <w:gridCol w:w="3737"/>
      </w:tblGrid>
      <w:tr w:rsidR="00A4013F" w:rsidRPr="000B28C4" w:rsidTr="00726624">
        <w:trPr>
          <w:trHeight w:val="385"/>
        </w:trPr>
        <w:tc>
          <w:tcPr>
            <w:tcW w:w="6562" w:type="dxa"/>
            <w:vMerge w:val="restart"/>
          </w:tcPr>
          <w:p w:rsidR="00A4013F" w:rsidRPr="000B28C4" w:rsidRDefault="00A4013F" w:rsidP="007266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P37"/>
            <w:bookmarkEnd w:id="1"/>
            <w:r w:rsidRPr="000B28C4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7518" w:type="dxa"/>
            <w:gridSpan w:val="2"/>
          </w:tcPr>
          <w:p w:rsidR="00A4013F" w:rsidRPr="000B28C4" w:rsidRDefault="00A4013F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28C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Период отчетности</w:t>
            </w:r>
          </w:p>
        </w:tc>
      </w:tr>
      <w:tr w:rsidR="00A4013F" w:rsidRPr="000B28C4" w:rsidTr="00726624">
        <w:trPr>
          <w:trHeight w:val="574"/>
        </w:trPr>
        <w:tc>
          <w:tcPr>
            <w:tcW w:w="6562" w:type="dxa"/>
            <w:vMerge/>
          </w:tcPr>
          <w:p w:rsidR="00A4013F" w:rsidRPr="000B28C4" w:rsidRDefault="00A4013F" w:rsidP="007266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81" w:type="dxa"/>
          </w:tcPr>
          <w:p w:rsidR="00A4013F" w:rsidRPr="000B28C4" w:rsidRDefault="00A4013F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28C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за год, предшествующий отчетному финансовому году</w:t>
            </w:r>
          </w:p>
        </w:tc>
        <w:tc>
          <w:tcPr>
            <w:tcW w:w="3737" w:type="dxa"/>
          </w:tcPr>
          <w:p w:rsidR="00A4013F" w:rsidRPr="000B28C4" w:rsidRDefault="00A4013F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28C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за отчетный финансовый год, предшествующий году подачи заявки</w:t>
            </w:r>
          </w:p>
        </w:tc>
      </w:tr>
      <w:tr w:rsidR="00A4013F" w:rsidRPr="000B28C4" w:rsidTr="00726624">
        <w:trPr>
          <w:trHeight w:val="885"/>
        </w:trPr>
        <w:tc>
          <w:tcPr>
            <w:tcW w:w="6562" w:type="dxa"/>
          </w:tcPr>
          <w:p w:rsidR="00A4013F" w:rsidRPr="000B28C4" w:rsidRDefault="00A4013F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28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Объем производства товарной рыбы, тонн</w:t>
            </w:r>
          </w:p>
        </w:tc>
        <w:tc>
          <w:tcPr>
            <w:tcW w:w="3781" w:type="dxa"/>
          </w:tcPr>
          <w:p w:rsidR="00A4013F" w:rsidRPr="000B28C4" w:rsidRDefault="00A4013F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37" w:type="dxa"/>
          </w:tcPr>
          <w:p w:rsidR="00A4013F" w:rsidRPr="000B28C4" w:rsidRDefault="00A4013F" w:rsidP="00726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4013F" w:rsidRPr="000B28C4" w:rsidTr="00726624">
        <w:trPr>
          <w:trHeight w:val="621"/>
        </w:trPr>
        <w:tc>
          <w:tcPr>
            <w:tcW w:w="6562" w:type="dxa"/>
          </w:tcPr>
          <w:p w:rsidR="00A4013F" w:rsidRPr="000B28C4" w:rsidRDefault="00A4013F" w:rsidP="007266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28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Объем производства (</w:t>
            </w:r>
            <w:proofErr w:type="gramStart"/>
            <w:r w:rsidRPr="000B28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выращивания)  рыбопосадочного</w:t>
            </w:r>
            <w:proofErr w:type="gramEnd"/>
            <w:r w:rsidRPr="000B28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материала, тонн</w:t>
            </w:r>
          </w:p>
        </w:tc>
        <w:tc>
          <w:tcPr>
            <w:tcW w:w="3781" w:type="dxa"/>
          </w:tcPr>
          <w:p w:rsidR="00A4013F" w:rsidRPr="000B28C4" w:rsidRDefault="00A4013F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37" w:type="dxa"/>
          </w:tcPr>
          <w:p w:rsidR="00A4013F" w:rsidRPr="000B28C4" w:rsidRDefault="00A4013F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4013F" w:rsidRPr="000B28C4" w:rsidTr="00726624">
        <w:trPr>
          <w:trHeight w:val="318"/>
        </w:trPr>
        <w:tc>
          <w:tcPr>
            <w:tcW w:w="6562" w:type="dxa"/>
          </w:tcPr>
          <w:p w:rsidR="00A4013F" w:rsidRPr="000B28C4" w:rsidRDefault="00A4013F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28C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Всего произведено продукции </w:t>
            </w:r>
            <w:proofErr w:type="spellStart"/>
            <w:r w:rsidRPr="000B28C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аквакультуры</w:t>
            </w:r>
            <w:proofErr w:type="spellEnd"/>
            <w:r w:rsidRPr="000B28C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br/>
              <w:t>(тонн)</w:t>
            </w:r>
          </w:p>
        </w:tc>
        <w:tc>
          <w:tcPr>
            <w:tcW w:w="3781" w:type="dxa"/>
          </w:tcPr>
          <w:p w:rsidR="00A4013F" w:rsidRPr="000B28C4" w:rsidRDefault="00A4013F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37" w:type="dxa"/>
          </w:tcPr>
          <w:p w:rsidR="00A4013F" w:rsidRPr="000B28C4" w:rsidRDefault="00A4013F" w:rsidP="00726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4013F" w:rsidRPr="000B28C4" w:rsidRDefault="00A4013F" w:rsidP="00A401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юридического лица, </w:t>
      </w:r>
    </w:p>
    <w:p w:rsidR="00A4013F" w:rsidRPr="000B28C4" w:rsidRDefault="00A4013F" w:rsidP="00A401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>или индивидуальный предприниматель _____________ __________________________</w:t>
      </w:r>
    </w:p>
    <w:p w:rsidR="00A4013F" w:rsidRPr="000B28C4" w:rsidRDefault="00A4013F" w:rsidP="00A401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(</w:t>
      </w:r>
      <w:proofErr w:type="gramStart"/>
      <w:r w:rsidRPr="000B28C4">
        <w:rPr>
          <w:rFonts w:ascii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0B28C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(Ф.И.О.)</w:t>
      </w:r>
    </w:p>
    <w:p w:rsidR="00A4013F" w:rsidRPr="000B28C4" w:rsidRDefault="00A4013F" w:rsidP="00A401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013F" w:rsidRPr="000B28C4" w:rsidRDefault="00A4013F" w:rsidP="00A401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8C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М.П.  (при </w:t>
      </w:r>
      <w:proofErr w:type="gramStart"/>
      <w:r w:rsidRPr="000B28C4">
        <w:rPr>
          <w:rFonts w:ascii="Times New Roman" w:hAnsi="Times New Roman" w:cs="Times New Roman"/>
          <w:sz w:val="28"/>
          <w:szCs w:val="28"/>
          <w:lang w:eastAsia="ru-RU"/>
        </w:rPr>
        <w:t xml:space="preserve">наличии)   </w:t>
      </w:r>
      <w:proofErr w:type="gramEnd"/>
      <w:r w:rsidRPr="000B28C4">
        <w:rPr>
          <w:rFonts w:ascii="Times New Roman" w:hAnsi="Times New Roman" w:cs="Times New Roman"/>
          <w:sz w:val="28"/>
          <w:szCs w:val="28"/>
          <w:lang w:eastAsia="ru-RU"/>
        </w:rPr>
        <w:t xml:space="preserve">           "__" __________ 20__ г.</w:t>
      </w:r>
    </w:p>
    <w:sectPr w:rsidR="00A4013F" w:rsidRPr="000B28C4" w:rsidSect="00A401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3F"/>
    <w:rsid w:val="005D098C"/>
    <w:rsid w:val="00A4013F"/>
    <w:rsid w:val="00A8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CE2D3-908F-4B48-A4D9-427B51667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13F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Величко</dc:creator>
  <cp:keywords/>
  <dc:description/>
  <cp:lastModifiedBy>Яна Величко</cp:lastModifiedBy>
  <cp:revision>1</cp:revision>
  <dcterms:created xsi:type="dcterms:W3CDTF">2020-08-05T12:14:00Z</dcterms:created>
  <dcterms:modified xsi:type="dcterms:W3CDTF">2020-08-05T12:30:00Z</dcterms:modified>
</cp:coreProperties>
</file>