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22" w:rsidRPr="00E57B17" w:rsidRDefault="00BB5522" w:rsidP="00BB5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7B17">
        <w:rPr>
          <w:rFonts w:ascii="Times New Roman" w:hAnsi="Times New Roman" w:cs="Times New Roman"/>
          <w:sz w:val="28"/>
          <w:szCs w:val="28"/>
          <w:lang w:eastAsia="ru-RU"/>
        </w:rPr>
        <w:t>РАСЧЕТ</w:t>
      </w:r>
    </w:p>
    <w:p w:rsidR="00BB5522" w:rsidRPr="00E57B17" w:rsidRDefault="00BB5522" w:rsidP="00BB5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7B17">
        <w:rPr>
          <w:rFonts w:ascii="Times New Roman" w:hAnsi="Times New Roman" w:cs="Times New Roman"/>
          <w:sz w:val="28"/>
          <w:szCs w:val="28"/>
          <w:lang w:eastAsia="ru-RU"/>
        </w:rPr>
        <w:t>суммы субсидии на возмещение части затрат по уплате процентов</w:t>
      </w:r>
    </w:p>
    <w:p w:rsidR="00BB5522" w:rsidRPr="00E57B17" w:rsidRDefault="00BB5522" w:rsidP="00BB5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7B17">
        <w:rPr>
          <w:rFonts w:ascii="Times New Roman" w:hAnsi="Times New Roman" w:cs="Times New Roman"/>
          <w:sz w:val="28"/>
          <w:szCs w:val="28"/>
          <w:lang w:eastAsia="ru-RU"/>
        </w:rPr>
        <w:t>по кредиту, полученному организацией-производителем в рублях</w:t>
      </w:r>
    </w:p>
    <w:p w:rsidR="00BB5522" w:rsidRPr="00E57B17" w:rsidRDefault="00BB5522" w:rsidP="00BB5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7B1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BB5522" w:rsidRPr="00E57B17" w:rsidRDefault="00BB5522" w:rsidP="00BB5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7B17">
        <w:rPr>
          <w:rFonts w:ascii="Times New Roman" w:hAnsi="Times New Roman" w:cs="Times New Roman"/>
          <w:sz w:val="24"/>
          <w:szCs w:val="24"/>
          <w:lang w:eastAsia="ru-RU"/>
        </w:rPr>
        <w:t>(полное наименование организации-производителя)</w:t>
      </w:r>
    </w:p>
    <w:p w:rsidR="00BB5522" w:rsidRPr="00E57B17" w:rsidRDefault="00BB5522" w:rsidP="00BB55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522" w:rsidRPr="00E57B17" w:rsidRDefault="00BB5522" w:rsidP="00BB5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522" w:rsidRPr="00E57B17" w:rsidRDefault="00BB5522" w:rsidP="00BB5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ИНН ___________</w:t>
      </w:r>
      <w:r w:rsidRPr="00E57B17">
        <w:rPr>
          <w:rFonts w:ascii="Times New Roman" w:hAnsi="Times New Roman" w:cs="Times New Roman"/>
          <w:sz w:val="28"/>
          <w:szCs w:val="28"/>
          <w:lang w:eastAsia="ru-RU"/>
        </w:rPr>
        <w:t>__, КПП _____________, расчетный счет 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 _________________</w:t>
      </w:r>
      <w:r w:rsidRPr="00E57B1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_________________________________________________,</w:t>
      </w:r>
    </w:p>
    <w:p w:rsidR="00BB5522" w:rsidRPr="00E57B17" w:rsidRDefault="00BB5522" w:rsidP="00BB5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7B17">
        <w:rPr>
          <w:rFonts w:ascii="Times New Roman" w:hAnsi="Times New Roman" w:cs="Times New Roman"/>
          <w:sz w:val="24"/>
          <w:szCs w:val="24"/>
          <w:lang w:eastAsia="ru-RU"/>
        </w:rPr>
        <w:t>(наименование банка)</w:t>
      </w:r>
    </w:p>
    <w:p w:rsidR="00BB5522" w:rsidRPr="00E57B17" w:rsidRDefault="00BB5522" w:rsidP="00BB5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522" w:rsidRPr="00E57B17" w:rsidRDefault="00BB5522" w:rsidP="00BB5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БИК _______</w:t>
      </w:r>
      <w:r w:rsidRPr="00E57B17">
        <w:rPr>
          <w:rFonts w:ascii="Times New Roman" w:hAnsi="Times New Roman" w:cs="Times New Roman"/>
          <w:sz w:val="28"/>
          <w:szCs w:val="28"/>
          <w:lang w:eastAsia="ru-RU"/>
        </w:rPr>
        <w:t>___________, корреспондентский счет 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_____, ОКВЭД _________________</w:t>
      </w:r>
      <w:r w:rsidRPr="00E57B1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__________________________________________. Ц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 кредита __________________</w:t>
      </w:r>
      <w:r w:rsidRPr="00E57B1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кредитному договору от ___</w:t>
      </w:r>
      <w:r w:rsidRPr="00E57B17">
        <w:rPr>
          <w:rFonts w:ascii="Times New Roman" w:hAnsi="Times New Roman" w:cs="Times New Roman"/>
          <w:sz w:val="28"/>
          <w:szCs w:val="28"/>
          <w:lang w:eastAsia="ru-RU"/>
        </w:rPr>
        <w:t>____________________ № _________________</w:t>
      </w:r>
    </w:p>
    <w:p w:rsidR="00BB5522" w:rsidRPr="00E57B17" w:rsidRDefault="00BB5522" w:rsidP="00BB5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_____________________</w:t>
      </w:r>
      <w:r w:rsidRPr="00E57B1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____________________________________________.</w:t>
      </w:r>
    </w:p>
    <w:p w:rsidR="00BB5522" w:rsidRPr="00E57B17" w:rsidRDefault="00BB5522" w:rsidP="00BB5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7B17">
        <w:rPr>
          <w:rFonts w:ascii="Times New Roman" w:hAnsi="Times New Roman" w:cs="Times New Roman"/>
          <w:sz w:val="24"/>
          <w:szCs w:val="24"/>
          <w:lang w:eastAsia="ru-RU"/>
        </w:rPr>
        <w:t>(наименование кредитной организации)</w:t>
      </w:r>
    </w:p>
    <w:p w:rsidR="00BB5522" w:rsidRPr="00E57B17" w:rsidRDefault="00BB5522" w:rsidP="00BB5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522" w:rsidRPr="00E57B17" w:rsidRDefault="00BB5522" w:rsidP="00BB5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7B17">
        <w:rPr>
          <w:rFonts w:ascii="Times New Roman" w:hAnsi="Times New Roman" w:cs="Times New Roman"/>
          <w:sz w:val="28"/>
          <w:szCs w:val="28"/>
          <w:lang w:eastAsia="ru-RU"/>
        </w:rPr>
        <w:t>БИК ________</w:t>
      </w:r>
      <w:bookmarkStart w:id="0" w:name="_GoBack"/>
      <w:bookmarkEnd w:id="0"/>
      <w:r w:rsidRPr="00E57B17">
        <w:rPr>
          <w:rFonts w:ascii="Times New Roman" w:hAnsi="Times New Roman" w:cs="Times New Roman"/>
          <w:sz w:val="28"/>
          <w:szCs w:val="28"/>
          <w:lang w:eastAsia="ru-RU"/>
        </w:rPr>
        <w:t>_________, дата ______________, № __________ лицензии банка на право проведения банковских операций.</w:t>
      </w:r>
    </w:p>
    <w:p w:rsidR="00BB5522" w:rsidRPr="00E57B17" w:rsidRDefault="00BB5522" w:rsidP="00BB5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522" w:rsidRPr="00E57B17" w:rsidRDefault="00BB5522" w:rsidP="00BB5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7B17">
        <w:rPr>
          <w:rFonts w:ascii="Times New Roman" w:hAnsi="Times New Roman" w:cs="Times New Roman"/>
          <w:sz w:val="28"/>
          <w:szCs w:val="28"/>
          <w:lang w:eastAsia="ru-RU"/>
        </w:rPr>
        <w:t>За период с _________________ по _______________ 20___ г.</w:t>
      </w:r>
    </w:p>
    <w:p w:rsidR="00BB5522" w:rsidRPr="00E57B17" w:rsidRDefault="00BB5522" w:rsidP="00BB5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7B17">
        <w:rPr>
          <w:rFonts w:ascii="Times New Roman" w:hAnsi="Times New Roman" w:cs="Times New Roman"/>
          <w:sz w:val="28"/>
          <w:szCs w:val="28"/>
          <w:lang w:eastAsia="ru-RU"/>
        </w:rPr>
        <w:t>1. Дата предоставления кредита ____________________________________.</w:t>
      </w:r>
    </w:p>
    <w:p w:rsidR="00BB5522" w:rsidRPr="00E57B17" w:rsidRDefault="00BB5522" w:rsidP="00BB5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7B17">
        <w:rPr>
          <w:rFonts w:ascii="Times New Roman" w:hAnsi="Times New Roman" w:cs="Times New Roman"/>
          <w:sz w:val="28"/>
          <w:szCs w:val="28"/>
          <w:lang w:eastAsia="ru-RU"/>
        </w:rPr>
        <w:t>2. Срок погашения кредита по кредитному договору __________________.</w:t>
      </w:r>
    </w:p>
    <w:p w:rsidR="00BB5522" w:rsidRPr="00E57B17" w:rsidRDefault="00BB5522" w:rsidP="00BB5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7B17">
        <w:rPr>
          <w:rFonts w:ascii="Times New Roman" w:hAnsi="Times New Roman" w:cs="Times New Roman"/>
          <w:sz w:val="28"/>
          <w:szCs w:val="28"/>
          <w:lang w:eastAsia="ru-RU"/>
        </w:rPr>
        <w:t>3. Сумма привлеченного кредита ___________________________________.</w:t>
      </w:r>
    </w:p>
    <w:p w:rsidR="00BB5522" w:rsidRPr="00E57B17" w:rsidRDefault="00BB5522" w:rsidP="00BB5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7B17">
        <w:rPr>
          <w:rFonts w:ascii="Times New Roman" w:hAnsi="Times New Roman" w:cs="Times New Roman"/>
          <w:sz w:val="28"/>
          <w:szCs w:val="28"/>
          <w:lang w:eastAsia="ru-RU"/>
        </w:rPr>
        <w:t>4. Процентная ставка по кредиту ___________________________________.</w:t>
      </w:r>
    </w:p>
    <w:p w:rsidR="00BB5522" w:rsidRPr="00E57B17" w:rsidRDefault="00BB5522" w:rsidP="00BB5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7B17">
        <w:rPr>
          <w:rFonts w:ascii="Times New Roman" w:hAnsi="Times New Roman" w:cs="Times New Roman"/>
          <w:sz w:val="28"/>
          <w:szCs w:val="28"/>
          <w:lang w:eastAsia="ru-RU"/>
        </w:rPr>
        <w:t>5. Ставка рефинансирования Центрального банка Российской Федерации, действующая в период пользования кредитом, ____________________________.</w:t>
      </w:r>
    </w:p>
    <w:p w:rsidR="00BB5522" w:rsidRPr="00E57B17" w:rsidRDefault="00BB5522" w:rsidP="00BB55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85"/>
        <w:gridCol w:w="1583"/>
        <w:gridCol w:w="1180"/>
        <w:gridCol w:w="1670"/>
        <w:gridCol w:w="1704"/>
        <w:gridCol w:w="1617"/>
      </w:tblGrid>
      <w:tr w:rsidR="00BB5522" w:rsidRPr="00E57B17" w:rsidTr="00BC44A3">
        <w:trPr>
          <w:cantSplit/>
          <w:jc w:val="center"/>
        </w:trPr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B5522" w:rsidRPr="00E57B17" w:rsidRDefault="00BB5522" w:rsidP="00B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Остаток ссудной </w:t>
            </w:r>
            <w:proofErr w:type="gramStart"/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задолжен-</w:t>
            </w:r>
            <w:proofErr w:type="spellStart"/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proofErr w:type="gramEnd"/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исходя </w:t>
            </w:r>
          </w:p>
          <w:p w:rsidR="00BB5522" w:rsidRPr="00E57B17" w:rsidRDefault="00BB5522" w:rsidP="00BC44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которой начисляется субсидия (рублей)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B5522" w:rsidRPr="00E57B17" w:rsidRDefault="00BB5522" w:rsidP="00BC44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Расчетный период пользования кредитом (</w:t>
            </w:r>
            <w:proofErr w:type="gramStart"/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указывают-</w:t>
            </w:r>
            <w:proofErr w:type="spellStart"/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proofErr w:type="gramEnd"/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начальная и конечная даты рас-четного периода)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B5522" w:rsidRPr="00E57B17" w:rsidRDefault="00BB5522" w:rsidP="00BC44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Коли-</w:t>
            </w:r>
            <w:proofErr w:type="spellStart"/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дней </w:t>
            </w:r>
            <w:proofErr w:type="spellStart"/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пользо-вания</w:t>
            </w:r>
            <w:proofErr w:type="spellEnd"/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креди</w:t>
            </w:r>
            <w:proofErr w:type="spellEnd"/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-том в расчет-ном периоде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B5522" w:rsidRPr="00E57B17" w:rsidRDefault="00BB5522" w:rsidP="00B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Размер субсидии </w:t>
            </w:r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7B17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(гр. 1 х гр. 3 х </w:t>
            </w:r>
          </w:p>
          <w:p w:rsidR="00BB5522" w:rsidRPr="00E57B17" w:rsidRDefault="00BB5522" w:rsidP="00B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E57B17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x строку 5 х 2)</w:t>
            </w:r>
          </w:p>
          <w:p w:rsidR="00BB5522" w:rsidRPr="00E57B17" w:rsidRDefault="00BB5522" w:rsidP="00B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16"/>
                <w:szCs w:val="16"/>
                <w:lang w:eastAsia="ru-RU"/>
              </w:rPr>
            </w:pPr>
            <w:r w:rsidRPr="00E57B17">
              <w:rPr>
                <w:rFonts w:ascii="Times New Roman" w:hAnsi="Times New Roman" w:cs="Times New Roman"/>
                <w:spacing w:val="-40"/>
                <w:sz w:val="16"/>
                <w:szCs w:val="16"/>
                <w:lang w:eastAsia="ru-RU"/>
              </w:rPr>
              <w:t xml:space="preserve">--------------------------------------------------------------------------------------------------------------------- </w:t>
            </w:r>
          </w:p>
          <w:p w:rsidR="00BB5522" w:rsidRPr="00E57B17" w:rsidRDefault="00BB5522" w:rsidP="00BC44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x 365 (366) дней x 100 процентов (рублей)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B5522" w:rsidRPr="00E57B17" w:rsidRDefault="00BB5522" w:rsidP="00B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Размер субсидии </w:t>
            </w:r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(гр. 1 х гр. 3 х </w:t>
            </w:r>
          </w:p>
          <w:p w:rsidR="00BB5522" w:rsidRPr="00E57B17" w:rsidRDefault="00BB5522" w:rsidP="00B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B17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x строку 4 х 2)</w:t>
            </w:r>
          </w:p>
          <w:p w:rsidR="00BB5522" w:rsidRPr="00E57B17" w:rsidRDefault="00BB5522" w:rsidP="00B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16"/>
                <w:szCs w:val="16"/>
                <w:lang w:eastAsia="ru-RU"/>
              </w:rPr>
            </w:pPr>
            <w:r w:rsidRPr="00E57B17">
              <w:rPr>
                <w:rFonts w:ascii="Times New Roman" w:hAnsi="Times New Roman" w:cs="Times New Roman"/>
                <w:spacing w:val="-40"/>
                <w:sz w:val="16"/>
                <w:szCs w:val="16"/>
                <w:lang w:eastAsia="ru-RU"/>
              </w:rPr>
              <w:t xml:space="preserve">------------------------------------------------------------------------------------------------------------------- </w:t>
            </w:r>
          </w:p>
          <w:p w:rsidR="00BB5522" w:rsidRPr="00E57B17" w:rsidRDefault="00BB5522" w:rsidP="00BC44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x 365 (366) дней x 100 процентов (рублей)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B5522" w:rsidRPr="00E57B17" w:rsidRDefault="00BB5522" w:rsidP="00BC44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Предостав-ляемый</w:t>
            </w:r>
            <w:proofErr w:type="spellEnd"/>
            <w:proofErr w:type="gramEnd"/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размер субсидии – </w:t>
            </w:r>
            <w:proofErr w:type="spellStart"/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минималь-ная</w:t>
            </w:r>
            <w:proofErr w:type="spellEnd"/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величина из граф 4 и 5 (рублей)</w:t>
            </w:r>
          </w:p>
        </w:tc>
      </w:tr>
      <w:tr w:rsidR="00BB5522" w:rsidRPr="00E57B17" w:rsidTr="00BC44A3">
        <w:trPr>
          <w:cantSplit/>
          <w:jc w:val="center"/>
        </w:trPr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B5522" w:rsidRPr="00E57B17" w:rsidRDefault="00BB5522" w:rsidP="00BC44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B5522" w:rsidRPr="00E57B17" w:rsidRDefault="00BB5522" w:rsidP="00BC44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B5522" w:rsidRPr="00E57B17" w:rsidRDefault="00BB5522" w:rsidP="00BC44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B5522" w:rsidRPr="00E57B17" w:rsidRDefault="00BB5522" w:rsidP="00BC44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B5522" w:rsidRPr="00E57B17" w:rsidRDefault="00BB5522" w:rsidP="00BC44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B5522" w:rsidRPr="00E57B17" w:rsidRDefault="00BB5522" w:rsidP="00BC44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5522" w:rsidRPr="00E57B17" w:rsidTr="00BC44A3">
        <w:trPr>
          <w:cantSplit/>
          <w:jc w:val="center"/>
        </w:trPr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5522" w:rsidRPr="00E57B17" w:rsidRDefault="00BB5522" w:rsidP="00BC44A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5522" w:rsidRPr="00E57B17" w:rsidRDefault="00BB5522" w:rsidP="00BC44A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5522" w:rsidRPr="00E57B17" w:rsidRDefault="00BB5522" w:rsidP="00BC44A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5522" w:rsidRPr="00E57B17" w:rsidRDefault="00BB5522" w:rsidP="00BC44A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5522" w:rsidRPr="00E57B17" w:rsidRDefault="00BB5522" w:rsidP="00BC44A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5522" w:rsidRPr="00E57B17" w:rsidRDefault="00BB5522" w:rsidP="00BC44A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522" w:rsidRPr="00E57B17" w:rsidTr="00BC44A3">
        <w:trPr>
          <w:cantSplit/>
          <w:jc w:val="center"/>
        </w:trPr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5522" w:rsidRPr="00E57B17" w:rsidRDefault="00BB5522" w:rsidP="00BC44A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5522" w:rsidRPr="00E57B17" w:rsidRDefault="00BB5522" w:rsidP="00BC44A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5522" w:rsidRPr="00E57B17" w:rsidRDefault="00BB5522" w:rsidP="00BC44A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5522" w:rsidRPr="00E57B17" w:rsidRDefault="00BB5522" w:rsidP="00BC44A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5522" w:rsidRPr="00E57B17" w:rsidRDefault="00BB5522" w:rsidP="00BC44A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5522" w:rsidRPr="00E57B17" w:rsidRDefault="00BB5522" w:rsidP="00BC44A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5522" w:rsidRPr="00E57B17" w:rsidRDefault="00BB5522" w:rsidP="00BB55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522" w:rsidRPr="00E57B17" w:rsidRDefault="00BB5522" w:rsidP="00BB55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522" w:rsidRPr="00E57B17" w:rsidRDefault="00BB5522" w:rsidP="00BB55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57B17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Должность руководителя организации-производителя _______________ Ф.И.О. </w:t>
      </w:r>
    </w:p>
    <w:p w:rsidR="00BB5522" w:rsidRPr="00E57B17" w:rsidRDefault="00BB5522" w:rsidP="00BB55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57B1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(подпись)</w:t>
      </w:r>
    </w:p>
    <w:p w:rsidR="00BB5522" w:rsidRPr="00E57B17" w:rsidRDefault="00BB5522" w:rsidP="00BB55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522" w:rsidRPr="00E57B17" w:rsidRDefault="00BB5522" w:rsidP="00BB55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522" w:rsidRPr="00E57B17" w:rsidRDefault="00BB5522" w:rsidP="00BB55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57B17"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</w:t>
      </w:r>
      <w:proofErr w:type="gramStart"/>
      <w:r w:rsidRPr="00E57B17">
        <w:rPr>
          <w:rFonts w:ascii="Times New Roman" w:hAnsi="Times New Roman" w:cs="Times New Roman"/>
          <w:sz w:val="28"/>
          <w:szCs w:val="28"/>
          <w:lang w:eastAsia="ru-RU"/>
        </w:rPr>
        <w:t>бухгалтер  _</w:t>
      </w:r>
      <w:proofErr w:type="gramEnd"/>
      <w:r w:rsidRPr="00E57B17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 Ф.И.О. </w:t>
      </w:r>
    </w:p>
    <w:p w:rsidR="00BB5522" w:rsidRPr="00E57B17" w:rsidRDefault="00BB5522" w:rsidP="00BB55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57B1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(подпись)</w:t>
      </w:r>
    </w:p>
    <w:p w:rsidR="00BB5522" w:rsidRPr="00E57B17" w:rsidRDefault="00BB5522" w:rsidP="00BB55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522" w:rsidRPr="00E57B17" w:rsidRDefault="00BB5522" w:rsidP="00BB55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57B17">
        <w:rPr>
          <w:rFonts w:ascii="Times New Roman" w:hAnsi="Times New Roman" w:cs="Times New Roman"/>
          <w:sz w:val="28"/>
          <w:szCs w:val="28"/>
          <w:lang w:eastAsia="ru-RU"/>
        </w:rPr>
        <w:t>Дата</w:t>
      </w:r>
    </w:p>
    <w:p w:rsidR="00BB5522" w:rsidRPr="00E57B17" w:rsidRDefault="00BB5522" w:rsidP="00BB55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57B17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BB5522" w:rsidRPr="00E57B17" w:rsidRDefault="00BB5522" w:rsidP="00BB55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522" w:rsidRPr="00E57B17" w:rsidRDefault="00BB5522" w:rsidP="00BB55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522" w:rsidRPr="00E57B17" w:rsidRDefault="00BB5522" w:rsidP="00BB55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57B17">
        <w:rPr>
          <w:rFonts w:ascii="Times New Roman" w:hAnsi="Times New Roman" w:cs="Times New Roman"/>
          <w:sz w:val="28"/>
          <w:szCs w:val="28"/>
          <w:lang w:eastAsia="ru-RU"/>
        </w:rPr>
        <w:t>Расчет подтверждается:</w:t>
      </w:r>
    </w:p>
    <w:p w:rsidR="00BB5522" w:rsidRPr="00E57B17" w:rsidRDefault="00BB5522" w:rsidP="00BB55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522" w:rsidRPr="00E57B17" w:rsidRDefault="00BB5522" w:rsidP="00BB55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57B17">
        <w:rPr>
          <w:rFonts w:ascii="Times New Roman" w:hAnsi="Times New Roman" w:cs="Times New Roman"/>
          <w:sz w:val="28"/>
          <w:szCs w:val="28"/>
          <w:lang w:eastAsia="ru-RU"/>
        </w:rPr>
        <w:t>Уполномоченное лицо кредитной организации ___________________ Ф.И.О.</w:t>
      </w:r>
    </w:p>
    <w:p w:rsidR="00BB5522" w:rsidRPr="00E57B17" w:rsidRDefault="00BB5522" w:rsidP="00BB55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57B1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(подпись)</w:t>
      </w:r>
    </w:p>
    <w:p w:rsidR="00BB5522" w:rsidRPr="00E57B17" w:rsidRDefault="00BB5522" w:rsidP="00BB55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522" w:rsidRPr="00E57B17" w:rsidRDefault="00BB5522" w:rsidP="00BB55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57B17">
        <w:rPr>
          <w:rFonts w:ascii="Times New Roman" w:hAnsi="Times New Roman" w:cs="Times New Roman"/>
          <w:sz w:val="28"/>
          <w:szCs w:val="28"/>
          <w:lang w:eastAsia="ru-RU"/>
        </w:rPr>
        <w:t>Дата</w:t>
      </w:r>
    </w:p>
    <w:p w:rsidR="00BB5522" w:rsidRPr="00E57B17" w:rsidRDefault="00BB5522" w:rsidP="00BB55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57B17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033392" w:rsidRDefault="00033392"/>
    <w:sectPr w:rsidR="0003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01"/>
    <w:rsid w:val="00033392"/>
    <w:rsid w:val="004A6301"/>
    <w:rsid w:val="00B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44190-8D6E-48E4-95FB-9E89AF87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2017-05-02T14:36:00Z</dcterms:created>
  <dcterms:modified xsi:type="dcterms:W3CDTF">2017-05-02T14:36:00Z</dcterms:modified>
</cp:coreProperties>
</file>